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028ded381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OUTLAND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OUTLAND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47d43a6374d01"/>
      <w:footerReference xmlns:r="http://schemas.openxmlformats.org/officeDocument/2006/relationships" w:type="default" r:id="Rf4b8c01d8d14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OUTLAND HOLDING AS   ·   Org.nr 989 169 521   ·   Linstows gate 4A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OUTLAND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47d43a6374d01" /><Relationship Type="http://schemas.openxmlformats.org/officeDocument/2006/relationships/footer" Target="/word/footer1.xml" Id="Rf4b8c01d8d144b93" /></Relationships>
</file>