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87780b040142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HØYER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HØYER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9cd6e558f94c57"/>
      <w:footerReference xmlns:r="http://schemas.openxmlformats.org/officeDocument/2006/relationships" w:type="default" r:id="R60cbb5b6b7c048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HØYER GRUPPEN AS   ·   Org.nr 989 163 191   ·   Nydalsveien 15   ·   0484 OSLO   ·   Tlf. 21 51 03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HØYER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9cd6e558f94c57" /><Relationship Type="http://schemas.openxmlformats.org/officeDocument/2006/relationships/footer" Target="/word/footer1.xml" Id="R60cbb5b6b7c048a5" /></Relationships>
</file>