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ac3ab74b9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HUNDSTAD HOLDING AS, org.nr 989 159 607,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c0066bdc10174294"/>
      <w:footerReference xmlns:r="http://schemas.openxmlformats.org/officeDocument/2006/relationships" w:type="default" r:id="R76f177cf8b5b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66bdc10174294" /><Relationship Type="http://schemas.openxmlformats.org/officeDocument/2006/relationships/footer" Target="/word/footer1.xml" Id="R76f177cf8b5b4c65" /></Relationships>
</file>