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d9b6300f5e44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SANDVIK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SANDVIK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554dc71a724ccd"/>
      <w:footerReference xmlns:r="http://schemas.openxmlformats.org/officeDocument/2006/relationships" w:type="default" r:id="R3ea147827db24c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SANDVIK HOLDING AS   ·   Org.nr 989 152 033   ·   Galteråsen 4   ·   5916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SANDVIK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554dc71a724ccd" /><Relationship Type="http://schemas.openxmlformats.org/officeDocument/2006/relationships/footer" Target="/word/footer1.xml" Id="R3ea147827db24c23" /></Relationships>
</file>