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369f240ce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ØYSTEIN NORDSKOG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ØYSTEIN NORDSKOG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545120ad849e4"/>
      <w:footerReference xmlns:r="http://schemas.openxmlformats.org/officeDocument/2006/relationships" w:type="default" r:id="R99dc66b34650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NORDSKOG AS   ·   Org.nr 989 143 727   ·   Lifjellvegen 376   ·   3804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NORDSKOG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545120ad849e4" /><Relationship Type="http://schemas.openxmlformats.org/officeDocument/2006/relationships/footer" Target="/word/footer1.xml" Id="R99dc66b34650416a" /></Relationships>
</file>