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edf8b48c4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5444d70e44cfc"/>
      <w:footerReference xmlns:r="http://schemas.openxmlformats.org/officeDocument/2006/relationships" w:type="default" r:id="R8a39b508ef7b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JST HOLDING AS   ·   Org.nr 989 137 735   ·   Møllevegen 18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5444d70e44cfc" /><Relationship Type="http://schemas.openxmlformats.org/officeDocument/2006/relationships/footer" Target="/word/footer1.xml" Id="R8a39b508ef7b492c" /></Relationships>
</file>