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b83eb4c78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STIG ELSFJORDSTRAND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STIG ELSFJORDSTRAND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0eb3593054a36"/>
      <w:footerReference xmlns:r="http://schemas.openxmlformats.org/officeDocument/2006/relationships" w:type="default" r:id="Re0c6857acc22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STIG ELSFJORDSTRAND AS   ·   Org.nr 989 133 969   ·   Vollsveien 21   ·   1366 LYSAKER   ·   stig.elsfjordstrand@gmail.com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STIG ELSFJORDSTRAND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0eb3593054a36" /><Relationship Type="http://schemas.openxmlformats.org/officeDocument/2006/relationships/footer" Target="/word/footer1.xml" Id="Re0c6857acc224f36" /></Relationships>
</file>