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eb715a5da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996ed076046f1"/>
      <w:footerReference xmlns:r="http://schemas.openxmlformats.org/officeDocument/2006/relationships" w:type="default" r:id="R7b90da123199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SE-HOLDING AS   ·   Org.nr 989 123 092   ·   Nordåsvegen 91   ·   5235 RÅDAL   ·   Tlf. 55 52 07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996ed076046f1" /><Relationship Type="http://schemas.openxmlformats.org/officeDocument/2006/relationships/footer" Target="/word/footer1.xml" Id="R7b90da1231994f93" /></Relationships>
</file>