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2b607e839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1725616a242d5"/>
      <w:footerReference xmlns:r="http://schemas.openxmlformats.org/officeDocument/2006/relationships" w:type="default" r:id="R94ce8fd27de5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REIERSEN HOLDING AS   ·   Org.nr 989 122 185   ·   Skiveien 42   ·   1410 KOLBOTN   ·   audun@reiersen.as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1725616a242d5" /><Relationship Type="http://schemas.openxmlformats.org/officeDocument/2006/relationships/footer" Target="/word/footer1.xml" Id="R94ce8fd27de54015" /></Relationships>
</file>