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61b19a55b4c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TANGERÅS MURERSERVICE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TANGERÅS MURERSERVICE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6edcb77904591"/>
      <w:footerReference xmlns:r="http://schemas.openxmlformats.org/officeDocument/2006/relationships" w:type="default" r:id="R443c189c9148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TANGERÅS MURERSERVICE AS   ·   Org.nr 989 114 778   ·   Klubbelia 5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TANGERÅS MURERSERVICE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6edcb77904591" /><Relationship Type="http://schemas.openxmlformats.org/officeDocument/2006/relationships/footer" Target="/word/footer1.xml" Id="R443c189c914845b1" /></Relationships>
</file>