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e89e661a6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Ringebu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Ringebu,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4de73e6c5e4023"/>
      <w:footerReference xmlns:r="http://schemas.openxmlformats.org/officeDocument/2006/relationships" w:type="default" r:id="R7ff111eae84f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APM HOLDING AS   ·   Org.nr 989 110 179   ·   Tomtegata 10   ·   2630 RINGEBU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de73e6c5e4023" /><Relationship Type="http://schemas.openxmlformats.org/officeDocument/2006/relationships/footer" Target="/word/footer1.xml" Id="R7ff111eae84f424a" /></Relationships>
</file>