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838ed5a57146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PE-TO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PE-TO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49a965a1494786"/>
      <w:footerReference xmlns:r="http://schemas.openxmlformats.org/officeDocument/2006/relationships" w:type="default" r:id="R81c7bd866ad844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PE-TO INVEST AS   ·   Org.nr 989 109 979   ·   Skansen 2A   ·   2670 OTTA   ·   Tlf. 61 23 16 06   ·   varehussjef.otta@elkjop.no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PE-TO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49a965a1494786" /><Relationship Type="http://schemas.openxmlformats.org/officeDocument/2006/relationships/footer" Target="/word/footer1.xml" Id="R81c7bd866ad844f1" /></Relationships>
</file>