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e2df3772a346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GERDA MARIE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Torangsvåg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Torangsvåg,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GERDA MARIE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441179c36f4325"/>
      <w:footerReference xmlns:r="http://schemas.openxmlformats.org/officeDocument/2006/relationships" w:type="default" r:id="Rab6057e0185343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GERDA MARIE HOLDING AS   ·   Org.nr 989 106 686   ·   Torangsvåg   ·   5384 TORANGSVÅG   ·   Tlf. 56 18 31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GERDA MARIE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41179c36f4325" /><Relationship Type="http://schemas.openxmlformats.org/officeDocument/2006/relationships/footer" Target="/word/footer1.xml" Id="Rab6057e0185343f7" /></Relationships>
</file>