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b33558af7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GLÆSTAD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Angvik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Angvik,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GLÆSTAD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5e694bacb40cd"/>
      <w:footerReference xmlns:r="http://schemas.openxmlformats.org/officeDocument/2006/relationships" w:type="default" r:id="R21cb793cd699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GLÆSTAD HOLDING AS   ·   Org.nr 989 104 756   ·   Nordigaard   ·   6636 ANGVIK   ·   Tlf. 71 20 22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GLÆSTAD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5e694bacb40cd" /><Relationship Type="http://schemas.openxmlformats.org/officeDocument/2006/relationships/footer" Target="/word/footer1.xml" Id="R21cb793cd6994642" /></Relationships>
</file>