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55c475285b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4af3794ca64b72"/>
      <w:footerReference xmlns:r="http://schemas.openxmlformats.org/officeDocument/2006/relationships" w:type="default" r:id="R2e69c7693e5e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SKP HOLDING AS   ·   Org.nr 989 103 180   ·   Nordre Sætrevei 19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4af3794ca64b72" /><Relationship Type="http://schemas.openxmlformats.org/officeDocument/2006/relationships/footer" Target="/word/footer1.xml" Id="R2e69c7693e5e4c27" /></Relationships>
</file>