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17979a2b741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TORLEIF JOHANSEN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TORLEIF JOHANSEN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2778034421c4fc5"/>
      <w:footerReference xmlns:r="http://schemas.openxmlformats.org/officeDocument/2006/relationships" w:type="default" r:id="R3db57fa299fd4f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TORLEIF JOHANSEN HOLDING AS   ·   Org.nr 989 100 580   ·   Myggveien 19   ·   9514 ALTA   ·   Tlf. 78 44 95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TORLEIF JOHANSEN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2778034421c4fc5" /><Relationship Type="http://schemas.openxmlformats.org/officeDocument/2006/relationships/footer" Target="/word/footer1.xml" Id="R3db57fa299fd4fe7" /></Relationships>
</file>