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5fd1da356049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MODER NORD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MODER NORD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4fca7641004e66"/>
      <w:footerReference xmlns:r="http://schemas.openxmlformats.org/officeDocument/2006/relationships" w:type="default" r:id="R0745c891bb714d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MODER NORD AS   ·   Org.nr 989 099 299   ·   Gjert Liens gate 11   ·   9900 KIRKENES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MODER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4fca7641004e66" /><Relationship Type="http://schemas.openxmlformats.org/officeDocument/2006/relationships/footer" Target="/word/footer1.xml" Id="R0745c891bb714d62" /></Relationships>
</file>