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45e50fa5d14f2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BÅRD SOLBERG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Vinterbro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Vinterbro,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BÅRD SOLBERG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c57dffef25490d"/>
      <w:footerReference xmlns:r="http://schemas.openxmlformats.org/officeDocument/2006/relationships" w:type="default" r:id="Rd66e1a5010cd47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BÅRD SOLBERG HOLDING AS   ·   Org.nr 989 091 476   ·   Askehaugveien 1   ·   1407 VINTERBRO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BÅRD SOLBERG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c57dffef25490d" /><Relationship Type="http://schemas.openxmlformats.org/officeDocument/2006/relationships/footer" Target="/word/footer1.xml" Id="Rd66e1a5010cd47e5" /></Relationships>
</file>