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e56a899b8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FÆRAAS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FÆRAAS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ada061076144f4"/>
      <w:footerReference xmlns:r="http://schemas.openxmlformats.org/officeDocument/2006/relationships" w:type="default" r:id="Rdfd671378959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FÆRAAS HOLDING AS   ·   Org.nr 989 090 070   ·   Norevegen 14   ·   5542 KARMSUND   ·   Tlf. 52 82 92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FÆRAAS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da061076144f4" /><Relationship Type="http://schemas.openxmlformats.org/officeDocument/2006/relationships/footer" Target="/word/footer1.xml" Id="Rdfd6713789594dbc" /></Relationships>
</file>