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a61b4de21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REGNSKAPSKONTORET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REGNSKAPSKONTORET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7998656524892"/>
      <w:footerReference xmlns:r="http://schemas.openxmlformats.org/officeDocument/2006/relationships" w:type="default" r:id="R12b5b95b5c37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REGNSKAPSKONTORET ERIKSEN AS   ·   Org.nr 989 089 870   ·   Ytre Strandvei 6   ·   3770 KRAGERØ   ·   Tlf. 35 98 33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REGNSKAPSKONTORET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7998656524892" /><Relationship Type="http://schemas.openxmlformats.org/officeDocument/2006/relationships/footer" Target="/word/footer1.xml" Id="R12b5b95b5c374478" /></Relationships>
</file>