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a5a0cbfd145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c38d0aca444830"/>
      <w:footerReference xmlns:r="http://schemas.openxmlformats.org/officeDocument/2006/relationships" w:type="default" r:id="Ra7caf503ef0e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38d0aca444830" /><Relationship Type="http://schemas.openxmlformats.org/officeDocument/2006/relationships/footer" Target="/word/footer1.xml" Id="Ra7caf503ef0e4977" /></Relationships>
</file>