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0875193dc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JEMM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Stamsund,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c9696df807e84a43"/>
      <w:footerReference xmlns:r="http://schemas.openxmlformats.org/officeDocument/2006/relationships" w:type="default" r:id="Re6afba7e67e8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96df807e84a43" /><Relationship Type="http://schemas.openxmlformats.org/officeDocument/2006/relationships/footer" Target="/word/footer1.xml" Id="Re6afba7e67e8436b" /></Relationships>
</file>