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c2097c8a745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Torvikbukt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Torvikbukt,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c4125c7154a68"/>
      <w:footerReference xmlns:r="http://schemas.openxmlformats.org/officeDocument/2006/relationships" w:type="default" r:id="R0c04cbc205cd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SMIÅ AS   ·   Org.nr 989 078 208   ·   Slettnesvegen 80   ·   6639 TORVIKBUKT   ·   Tlf. 71 29 37 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c4125c7154a68" /><Relationship Type="http://schemas.openxmlformats.org/officeDocument/2006/relationships/footer" Target="/word/footer1.xml" Id="R0c04cbc205cd48b5" /></Relationships>
</file>