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ecddcca75642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THORLAND BYGG OG EIGEDOM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Fitjar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Fitjar,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THORLAND BYGG OG EIGEDOM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ba0af4ebbe408d"/>
      <w:footerReference xmlns:r="http://schemas.openxmlformats.org/officeDocument/2006/relationships" w:type="default" r:id="R629f0c6ef86549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THORLAND BYGG OG EIGEDOM AS   ·   Org.nr 989 071 076   ·   Gamle Vestbøstadvegen 29   ·   5419 FITJAR   ·   Tlf. 53 49 78 25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THORLAND BYGG OG EIGEDOM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ba0af4ebbe408d" /><Relationship Type="http://schemas.openxmlformats.org/officeDocument/2006/relationships/footer" Target="/word/footer1.xml" Id="R629f0c6ef86549cd" /></Relationships>
</file>