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5524b1c0b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f96af17d1427a"/>
      <w:footerReference xmlns:r="http://schemas.openxmlformats.org/officeDocument/2006/relationships" w:type="default" r:id="Rd4e20bf483be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MEITNER AS   ·   Org.nr 989 069 616   ·   Ivers vei 36B   ·   3474 ÅROS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f96af17d1427a" /><Relationship Type="http://schemas.openxmlformats.org/officeDocument/2006/relationships/footer" Target="/word/footer1.xml" Id="Rd4e20bf483be4053" /></Relationships>
</file>