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36ae7eba4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HITRA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HITRA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1858ae0c4487f"/>
      <w:footerReference xmlns:r="http://schemas.openxmlformats.org/officeDocument/2006/relationships" w:type="default" r:id="R19c954f42b14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HITRA BYGG AS   ·   Org.nr 989 067 648   ·   Rådhusveien 2   ·   7240 HITRA   ·   Tlf. 47 92 08 00   ·   post@hitrabygg.no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HITRA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1858ae0c4487f" /><Relationship Type="http://schemas.openxmlformats.org/officeDocument/2006/relationships/footer" Target="/word/footer1.xml" Id="R19c954f42b1445e0" /></Relationships>
</file>