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a4438ed5e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OLE JOHAN HJORTDAL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OLE JOHAN HJORTDAL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574bd29234b9e"/>
      <w:footerReference xmlns:r="http://schemas.openxmlformats.org/officeDocument/2006/relationships" w:type="default" r:id="R6dab9c5d1577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OLE JOHAN HJORTDAL AS   ·   Org.nr 989 048 449   ·   Kirkegata 12   ·   2609 LILLEHAMMER   ·   Tlf. 61 25 06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OLE JOHAN HJORTDAL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574bd29234b9e" /><Relationship Type="http://schemas.openxmlformats.org/officeDocument/2006/relationships/footer" Target="/word/footer1.xml" Id="R6dab9c5d157745f3" /></Relationships>
</file>