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9cf78f0a349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E.J HOLDING AS</w:t>
      </w:r>
    </w:p>
    <w:sectPr>
      <w:headerReference xmlns:r="http://schemas.openxmlformats.org/officeDocument/2006/relationships" w:type="default" r:id="R2d7926eb2ef043d7"/>
      <w:footerReference xmlns:r="http://schemas.openxmlformats.org/officeDocument/2006/relationships" w:type="default" r:id="R3f39f8b12887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E.J HOLDING AS   ·   Org.nr 989 041 649   ·   Grøngjelveien 19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926eb2ef043d7" /><Relationship Type="http://schemas.openxmlformats.org/officeDocument/2006/relationships/footer" Target="/word/footer1.xml" Id="R3f39f8b128874d9f" /></Relationships>
</file>