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914976b7d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E.J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E.J HOLDING AS</w:t>
      </w:r>
    </w:p>
    <w:sectPr>
      <w:headerReference xmlns:r="http://schemas.openxmlformats.org/officeDocument/2006/relationships" w:type="default" r:id="R6e0d5e63bdf14d47"/>
      <w:footerReference xmlns:r="http://schemas.openxmlformats.org/officeDocument/2006/relationships" w:type="default" r:id="Re4c3ad81788e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E.J HOLDING AS   ·   Org.nr 989 041 649   ·   Grøngjelveien 19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d5e63bdf14d47" /><Relationship Type="http://schemas.openxmlformats.org/officeDocument/2006/relationships/footer" Target="/word/footer1.xml" Id="Re4c3ad81788e4219" /></Relationships>
</file>