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88e915322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4e1787237f4070"/>
      <w:footerReference xmlns:r="http://schemas.openxmlformats.org/officeDocument/2006/relationships" w:type="default" r:id="R505aa6fe2430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E.J HOLDING AS   ·   Org.nr 989 041 649   ·   Grøngjelveien 19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e1787237f4070" /><Relationship Type="http://schemas.openxmlformats.org/officeDocument/2006/relationships/footer" Target="/word/footer1.xml" Id="R505aa6fe24304b8e" /></Relationships>
</file>