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46062e458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ROSING'S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ROSING'S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c70abe1e84f1b"/>
      <w:footerReference xmlns:r="http://schemas.openxmlformats.org/officeDocument/2006/relationships" w:type="default" r:id="Rd63d7a128c90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ROSING'S HOLDING AS   ·   Org.nr 989 029 622   ·   Industriveien 20   ·   1481 HAGAN   ·   Tlf. 67 06 45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ROSING'S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c70abe1e84f1b" /><Relationship Type="http://schemas.openxmlformats.org/officeDocument/2006/relationships/footer" Target="/word/footer1.xml" Id="Rd63d7a128c904855" /></Relationships>
</file>