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96af02246f43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450daf72804145"/>
      <w:footerReference xmlns:r="http://schemas.openxmlformats.org/officeDocument/2006/relationships" w:type="default" r:id="R81f325c7598b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RST HOLDING AS   ·   Org.nr 989 027 166   ·   Kastellgata 30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50daf72804145" /><Relationship Type="http://schemas.openxmlformats.org/officeDocument/2006/relationships/footer" Target="/word/footer1.xml" Id="R81f325c7598b47ca" /></Relationships>
</file>