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85b04d21b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SKOGHEIM KLOSTER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SKOGHEIM KLOSTER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8147d779f4537"/>
      <w:footerReference xmlns:r="http://schemas.openxmlformats.org/officeDocument/2006/relationships" w:type="default" r:id="Rf1cd6d26517e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SKOGHEIM KLOSTER AS   ·   Org.nr 989 024 698   ·   Tverrteigen 15   ·   4404 FLEKKEFJORD   ·   nilsen@okonom.no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SKOGHEIM KLOSTER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8147d779f4537" /><Relationship Type="http://schemas.openxmlformats.org/officeDocument/2006/relationships/footer" Target="/word/footer1.xml" Id="Rf1cd6d26517e4cda" /></Relationships>
</file>