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1a217f7a7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3239947bd460d"/>
      <w:footerReference xmlns:r="http://schemas.openxmlformats.org/officeDocument/2006/relationships" w:type="default" r:id="R2c42ab914923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HTV HOLDING AS   ·   Org.nr 989 024 175   ·   Inngang Lundegata, Nedre Hjellegate 20   ·   3724 SKIEN   ·   hans@sorensenmaskinas.no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3239947bd460d" /><Relationship Type="http://schemas.openxmlformats.org/officeDocument/2006/relationships/footer" Target="/word/footer1.xml" Id="R2c42ab9149234fe7" /></Relationships>
</file>