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ee1776629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1fcd895674b26"/>
      <w:footerReference xmlns:r="http://schemas.openxmlformats.org/officeDocument/2006/relationships" w:type="default" r:id="Rc479a96eaf50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TINNA HOLDING AS   ·   Org.nr 989 023 020   ·   Jernbanegata 9B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1fcd895674b26" /><Relationship Type="http://schemas.openxmlformats.org/officeDocument/2006/relationships/footer" Target="/word/footer1.xml" Id="Rc479a96eaf504680" /></Relationships>
</file>