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432735d77042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 IVAR DALEN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Gjerstad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Gjerstad,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 IVAR DALEN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6405d49fe6427f"/>
      <w:footerReference xmlns:r="http://schemas.openxmlformats.org/officeDocument/2006/relationships" w:type="default" r:id="R8dcad4ad7c1244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IVAR DALEN HOLDING AS   ·   Org.nr 989 017 179   ·   4980 GJERSTAD   ·   Tlf. 37 15 75 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IVAR DALEN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6405d49fe6427f" /><Relationship Type="http://schemas.openxmlformats.org/officeDocument/2006/relationships/footer" Target="/word/footer1.xml" Id="R8dcad4ad7c1244ff" /></Relationships>
</file>