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03b5b21eb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ESKIL SOLA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ESKIL SOLA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98ce88a684ad9"/>
      <w:footerReference xmlns:r="http://schemas.openxmlformats.org/officeDocument/2006/relationships" w:type="default" r:id="R8320e9452b61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ESKIL SOLA HOLDING AS   ·   Org.nr 989 015 753   ·   Risfjellvegen 17   ·   4364 SIREVÅG   ·   Tlf. 51 64 47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ESKIL SOLA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98ce88a684ad9" /><Relationship Type="http://schemas.openxmlformats.org/officeDocument/2006/relationships/footer" Target="/word/footer1.xml" Id="R8320e9452b614abd" /></Relationships>
</file>