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062107fc6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73ef877a84280"/>
      <w:footerReference xmlns:r="http://schemas.openxmlformats.org/officeDocument/2006/relationships" w:type="default" r:id="R6976c3e2f4d0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RM HOLDING AS   ·   Org.nr 989 015 575   ·   c/o Renate Manvik, Brunlanesveien 316   ·   3267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73ef877a84280" /><Relationship Type="http://schemas.openxmlformats.org/officeDocument/2006/relationships/footer" Target="/word/footer1.xml" Id="R6976c3e2f4d04322" /></Relationships>
</file>