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ae802e07144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 ARNE AAMODT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 ARNE AAMODT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4fe953a68c453f"/>
      <w:footerReference xmlns:r="http://schemas.openxmlformats.org/officeDocument/2006/relationships" w:type="default" r:id="Rf1f6b65e452e45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 ARNE AAMODT AS   ·   Org.nr 989 015 184   ·   Sentrumsveien 37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 ARNE AAMODT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4fe953a68c453f" /><Relationship Type="http://schemas.openxmlformats.org/officeDocument/2006/relationships/footer" Target="/word/footer1.xml" Id="Rf1f6b65e452e45bf" /></Relationships>
</file>