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699f6809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KONSERNET MORTENSEN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KONSERNET MORTENSEN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6c35a8f5d4af7"/>
      <w:footerReference xmlns:r="http://schemas.openxmlformats.org/officeDocument/2006/relationships" w:type="default" r:id="Rc3bad06d2377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KONSERNET MORTENSEN AS   ·   Org.nr 989 005 138   ·   Stoppenveien 23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KONSERNET MORTENSEN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6c35a8f5d4af7" /><Relationship Type="http://schemas.openxmlformats.org/officeDocument/2006/relationships/footer" Target="/word/footer1.xml" Id="Rc3bad06d2377480a" /></Relationships>
</file>