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ba7f6e52d04f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HOVLIA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HOVLIA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e13638841e41ba"/>
      <w:footerReference xmlns:r="http://schemas.openxmlformats.org/officeDocument/2006/relationships" w:type="default" r:id="R4e6faf99bece48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HOVLIA AS   ·   Org.nr 989 004 301   ·   Tollbugata 8   ·   6002 ÅLESUND   ·   Tlf. 70 12 11 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HOVLIA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e13638841e41ba" /><Relationship Type="http://schemas.openxmlformats.org/officeDocument/2006/relationships/footer" Target="/word/footer1.xml" Id="R4e6faf99bece48a7" /></Relationships>
</file>