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bde67dc01ba425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SKOGHEIM EL. INSTALLASJON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SKOGHEIM EL. INSTALLASJON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22314c522b04826"/>
      <w:footerReference xmlns:r="http://schemas.openxmlformats.org/officeDocument/2006/relationships" w:type="default" r:id="R8d4c7bfc6f994c4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SKOGHEIM EL. INSTALLASJON AS   ·   Org.nr 989 004 182   ·   Sagveien 9   ·   0459 OSLO   ·   olemskog@online.no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SKOGHEIM EL. INSTALLASJON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22314c522b04826" /><Relationship Type="http://schemas.openxmlformats.org/officeDocument/2006/relationships/footer" Target="/word/footer1.xml" Id="R8d4c7bfc6f994c43" /></Relationships>
</file>