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82d237a2546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STRANDKAIEN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STRANDKAIEN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70696d0c04359"/>
      <w:footerReference xmlns:r="http://schemas.openxmlformats.org/officeDocument/2006/relationships" w:type="default" r:id="Re216963b606e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STRANDKAIEN DRIFT AS   ·   Org.nr 989 003 380   ·   Strandkaien 16   ·   5013 BERGEN   ·   vn.exin@online.no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STRANDKAIEN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70696d0c04359" /><Relationship Type="http://schemas.openxmlformats.org/officeDocument/2006/relationships/footer" Target="/word/footer1.xml" Id="Re216963b606e42ed" /></Relationships>
</file>