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da3d73479643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Lysekloster,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LØVAAS HOLDING AS</w:t>
      </w:r>
    </w:p>
    <w:sectPr>
      <w:headerReference xmlns:r="http://schemas.openxmlformats.org/officeDocument/2006/relationships" w:type="default" r:id="R71546e60e6d144dc"/>
      <w:footerReference xmlns:r="http://schemas.openxmlformats.org/officeDocument/2006/relationships" w:type="default" r:id="R329a07301d2e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LØVAAS HOLDING AS   ·   Org.nr 989 003 321   ·   Sperrevikvegen 97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LØVAAS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46e60e6d144dc" /><Relationship Type="http://schemas.openxmlformats.org/officeDocument/2006/relationships/footer" Target="/word/footer1.xml" Id="R329a07301d2e41b0" /></Relationships>
</file>