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b19c2ff05748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Lysekloster,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 LØVAAS HOLDING AS</w:t>
      </w:r>
    </w:p>
    <w:sectPr>
      <w:headerReference xmlns:r="http://schemas.openxmlformats.org/officeDocument/2006/relationships" w:type="default" r:id="R891b8ec746ac475a"/>
      <w:footerReference xmlns:r="http://schemas.openxmlformats.org/officeDocument/2006/relationships" w:type="default" r:id="R8167e0fcb79546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LØVAAS HOLDING AS   ·   Org.nr 989 003 321   ·   Sperrevikvegen 97   ·   5215 LYSEKLOSTER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LØVAAS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1b8ec746ac475a" /><Relationship Type="http://schemas.openxmlformats.org/officeDocument/2006/relationships/footer" Target="/word/footer1.xml" Id="R8167e0fcb7954642" /></Relationships>
</file>