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2fde264c9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K. LØVAAS HOLDING AS, org.nr 989 003 321,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9a138d2054654f6a"/>
      <w:footerReference xmlns:r="http://schemas.openxmlformats.org/officeDocument/2006/relationships" w:type="default" r:id="R5b582b68fbc0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38d2054654f6a" /><Relationship Type="http://schemas.openxmlformats.org/officeDocument/2006/relationships/footer" Target="/word/footer1.xml" Id="R5b582b68fbc045e9" /></Relationships>
</file>