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d6d048c42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K. LØVAAS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Lysekloster,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03c37d5051d84459"/>
      <w:footerReference xmlns:r="http://schemas.openxmlformats.org/officeDocument/2006/relationships" w:type="default" r:id="R6333b8f4dd46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37d5051d84459" /><Relationship Type="http://schemas.openxmlformats.org/officeDocument/2006/relationships/footer" Target="/word/footer1.xml" Id="R6333b8f4dd464740" /></Relationships>
</file>