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f52e3b750e44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KJERSTI GJERDE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Innfjorden,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KJERSTI GJERDE AS</w:t>
      </w:r>
    </w:p>
    <w:sectPr>
      <w:headerReference xmlns:r="http://schemas.openxmlformats.org/officeDocument/2006/relationships" w:type="default" r:id="Rdddc802d73434070"/>
      <w:footerReference xmlns:r="http://schemas.openxmlformats.org/officeDocument/2006/relationships" w:type="default" r:id="Rc79ad62929b544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KJERSTI GJERDE AS   ·   Org.nr 988 987 662   ·   Berillvegen 231   ·   6315 INNFJORDEN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KJERSTI GJERDE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dc802d73434070" /><Relationship Type="http://schemas.openxmlformats.org/officeDocument/2006/relationships/footer" Target="/word/footer1.xml" Id="Rc79ad62929b544b8" /></Relationships>
</file>