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6c138013b41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KJERSTI GJERDE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Innfjorden,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KJERSTI GJERDE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dd0403751a4dc3"/>
      <w:footerReference xmlns:r="http://schemas.openxmlformats.org/officeDocument/2006/relationships" w:type="default" r:id="R051bdf147e03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KJERSTI GJERDE AS   ·   Org.nr 988 987 662   ·   Berillvegen 231   ·   6315 INNFJORDEN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KJERSTI GJERDE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d0403751a4dc3" /><Relationship Type="http://schemas.openxmlformats.org/officeDocument/2006/relationships/footer" Target="/word/footer1.xml" Id="R051bdf147e034f84" /></Relationships>
</file>