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fc7f5653a440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CHAKITA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Nesøya,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CHAKITA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d4a829a2f34102"/>
      <w:footerReference xmlns:r="http://schemas.openxmlformats.org/officeDocument/2006/relationships" w:type="default" r:id="R4653dedb05974c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CHAKITA AS   ·   Org.nr 988 980 412   ·   Vestre vei 81C   ·   1397 NESØYA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CHAKITA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d4a829a2f34102" /><Relationship Type="http://schemas.openxmlformats.org/officeDocument/2006/relationships/footer" Target="/word/footer1.xml" Id="R4653dedb05974c3b" /></Relationships>
</file>